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0AFF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4A51BF">
        <w:rPr>
          <w:color w:val="000000"/>
          <w:sz w:val="28"/>
          <w:szCs w:val="28"/>
        </w:rPr>
        <w:t>Муниципальное бюджетное общеобразовательное учреждение</w:t>
      </w: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4A51BF">
        <w:rPr>
          <w:color w:val="000000"/>
          <w:sz w:val="28"/>
          <w:szCs w:val="28"/>
        </w:rPr>
        <w:t>«Ленинская основная школа»</w:t>
      </w: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5F3CBE" w:rsidRDefault="005F3CBE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</w:p>
    <w:p w:rsidR="005F3CBE" w:rsidRDefault="005F3CBE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</w:p>
    <w:p w:rsidR="005F3CBE" w:rsidRDefault="005F3CBE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</w:p>
    <w:p w:rsidR="005F3CBE" w:rsidRDefault="005F3CBE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  <w:r w:rsidRPr="004A51BF">
        <w:rPr>
          <w:color w:val="000000"/>
          <w:sz w:val="44"/>
          <w:szCs w:val="44"/>
        </w:rPr>
        <w:t>Внеклассное мероприятие для 1-4 классов</w:t>
      </w: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  <w:r w:rsidRPr="004A51BF">
        <w:rPr>
          <w:color w:val="000000"/>
          <w:sz w:val="44"/>
          <w:szCs w:val="44"/>
        </w:rPr>
        <w:t>Тема: «Дорогою добра»</w:t>
      </w: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44"/>
          <w:szCs w:val="44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331186" w:rsidP="00933741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28"/>
          <w:szCs w:val="28"/>
        </w:rPr>
      </w:pPr>
      <w:r w:rsidRPr="004A51BF">
        <w:rPr>
          <w:color w:val="000000"/>
          <w:sz w:val="28"/>
          <w:szCs w:val="28"/>
        </w:rPr>
        <w:t>У</w:t>
      </w:r>
      <w:r w:rsidR="00F66CF2" w:rsidRPr="004A51BF">
        <w:rPr>
          <w:color w:val="000000"/>
          <w:sz w:val="28"/>
          <w:szCs w:val="28"/>
        </w:rPr>
        <w:t>читель</w:t>
      </w:r>
      <w:r w:rsidRPr="004A51BF">
        <w:rPr>
          <w:color w:val="000000"/>
          <w:sz w:val="28"/>
          <w:szCs w:val="28"/>
        </w:rPr>
        <w:t>: Костюкова Ольга Сергеевна</w:t>
      </w: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F66CF2" w:rsidRPr="004A51BF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1"/>
          <w:szCs w:val="21"/>
        </w:rPr>
      </w:pPr>
    </w:p>
    <w:p w:rsidR="00933741" w:rsidRDefault="00933741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</w:p>
    <w:p w:rsidR="00331186" w:rsidRPr="004A51BF" w:rsidRDefault="004A51BF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</w:t>
      </w:r>
      <w:r w:rsidR="00331186" w:rsidRPr="004A51BF">
        <w:rPr>
          <w:color w:val="000000"/>
          <w:sz w:val="28"/>
          <w:szCs w:val="28"/>
        </w:rPr>
        <w:t>. Городище</w:t>
      </w:r>
    </w:p>
    <w:p w:rsidR="00331186" w:rsidRPr="004A51BF" w:rsidRDefault="00331186" w:rsidP="00933741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4A51BF">
        <w:rPr>
          <w:color w:val="000000"/>
          <w:sz w:val="28"/>
          <w:szCs w:val="28"/>
        </w:rPr>
        <w:t>2018 год</w:t>
      </w:r>
    </w:p>
    <w:p w:rsidR="00933741" w:rsidRDefault="00933741" w:rsidP="00933741">
      <w:pPr>
        <w:pStyle w:val="a4"/>
        <w:spacing w:line="360" w:lineRule="auto"/>
        <w:rPr>
          <w:b/>
          <w:bCs/>
          <w:color w:val="000000"/>
        </w:rPr>
      </w:pP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Цели мероприятия: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bookmarkStart w:id="0" w:name="_GoBack"/>
      <w:r w:rsidRPr="00680FF6">
        <w:rPr>
          <w:color w:val="000000"/>
        </w:rPr>
        <w:t xml:space="preserve">1. </w:t>
      </w:r>
      <w:r w:rsidR="001C60EE">
        <w:rPr>
          <w:color w:val="000000"/>
        </w:rPr>
        <w:t>Формировать у обучающихся</w:t>
      </w:r>
      <w:r w:rsidRPr="00680FF6">
        <w:rPr>
          <w:color w:val="000000"/>
        </w:rPr>
        <w:t xml:space="preserve"> ценностную ориентацию, способность формулировать нравственные суждения.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2. Развивать представления детей о добре и зле, умение прислушиваться к себе и быть самокритичным, воспитывать стремление совершать добрые дела.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3. Воспитывать уважение к родителям, товарищам.</w:t>
      </w:r>
    </w:p>
    <w:bookmarkEnd w:id="0"/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Задачи: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  <w:u w:val="single"/>
        </w:rPr>
        <w:t>Образовательные: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познакомить с моральными чертами характера, проявляющимися в отношениях к людям;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дать понятия о парности нравственных качеств (доброта – злость);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обогащать и активизировать словарь детей за счёт слов, обозначающих различные черты характера;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учить подбирать самостоятельно синонимы к основным качествам, понимать их значения.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  <w:u w:val="single"/>
        </w:rPr>
        <w:t>Воспитательные: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-формировать отрицательное отношение к проявлению негативных черт характера, учить находить пути их преодоления;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способствовать формированию положительных черт характера (уважение к людям) сначала в игре, затем в повседневной жизни детей;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 xml:space="preserve">- развивать </w:t>
      </w:r>
      <w:proofErr w:type="spellStart"/>
      <w:r w:rsidRPr="00680FF6">
        <w:rPr>
          <w:color w:val="000000"/>
        </w:rPr>
        <w:t>эмпатию</w:t>
      </w:r>
      <w:proofErr w:type="spellEnd"/>
      <w:r w:rsidRPr="00680FF6">
        <w:rPr>
          <w:color w:val="000000"/>
        </w:rPr>
        <w:t>, а именно понимание, сочувствие и содействие другим людям.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  <w:u w:val="single"/>
        </w:rPr>
        <w:t>Развивающие: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 развивать коммуникативные навыки;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 xml:space="preserve">- формировать </w:t>
      </w:r>
      <w:proofErr w:type="spellStart"/>
      <w:r w:rsidRPr="00680FF6">
        <w:rPr>
          <w:color w:val="000000"/>
        </w:rPr>
        <w:t>саморегуляцию</w:t>
      </w:r>
      <w:proofErr w:type="spellEnd"/>
      <w:r w:rsidRPr="00680FF6">
        <w:rPr>
          <w:color w:val="000000"/>
        </w:rPr>
        <w:t xml:space="preserve"> поведения ребёнка;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lastRenderedPageBreak/>
        <w:t>- развивать познавательный интерес учащихся, через чтение рассказов, сказок.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  <w:u w:val="single"/>
        </w:rPr>
        <w:t>Планируемые результаты: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-ученик высказывает своё отношение по теме;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-строит простое речевое высказывание;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-находит в данной ситуации отличительные признаки добра и зла;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color w:val="000000"/>
        </w:rPr>
        <w:t>-приводит примеры жизненных ситуаций из личного опыта;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Познавательные УУД: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Строит устные речевые высказывания;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Умеет давать оценку данной ситуации с помощью учителя;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Слушает, понимает речь других;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Находит ответы на вопросы, используя свой жизненный опыт;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Разбивает группу предметов по заданному признаку;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Оформляет свою мысль в устной речи на уровне одного предложения или небольшого текста;</w:t>
      </w:r>
    </w:p>
    <w:p w:rsidR="00680FF6" w:rsidRPr="00680FF6" w:rsidRDefault="00680FF6" w:rsidP="00933741">
      <w:pPr>
        <w:pStyle w:val="a4"/>
        <w:numPr>
          <w:ilvl w:val="0"/>
          <w:numId w:val="11"/>
        </w:numPr>
        <w:spacing w:line="360" w:lineRule="auto"/>
        <w:rPr>
          <w:color w:val="000000"/>
        </w:rPr>
      </w:pPr>
      <w:r w:rsidRPr="00680FF6">
        <w:rPr>
          <w:color w:val="000000"/>
        </w:rPr>
        <w:t>Высказывает своё мнение;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Регулятивные УУД:</w:t>
      </w:r>
    </w:p>
    <w:p w:rsidR="00680FF6" w:rsidRPr="00680FF6" w:rsidRDefault="00680FF6" w:rsidP="00933741">
      <w:pPr>
        <w:pStyle w:val="a4"/>
        <w:numPr>
          <w:ilvl w:val="0"/>
          <w:numId w:val="12"/>
        </w:numPr>
        <w:spacing w:line="360" w:lineRule="auto"/>
        <w:rPr>
          <w:color w:val="000000"/>
        </w:rPr>
      </w:pPr>
      <w:r w:rsidRPr="00680FF6">
        <w:rPr>
          <w:color w:val="000000"/>
        </w:rPr>
        <w:t>Принимает и сохраняет учебную задачу;</w:t>
      </w:r>
    </w:p>
    <w:p w:rsidR="00680FF6" w:rsidRPr="00680FF6" w:rsidRDefault="00680FF6" w:rsidP="00933741">
      <w:pPr>
        <w:pStyle w:val="a4"/>
        <w:numPr>
          <w:ilvl w:val="0"/>
          <w:numId w:val="12"/>
        </w:numPr>
        <w:spacing w:line="360" w:lineRule="auto"/>
        <w:rPr>
          <w:color w:val="000000"/>
        </w:rPr>
      </w:pPr>
      <w:r w:rsidRPr="00680FF6">
        <w:rPr>
          <w:color w:val="000000"/>
        </w:rPr>
        <w:t>Планирует совместно с учителем свои действия в соответствии с поставленной задачей;</w:t>
      </w:r>
    </w:p>
    <w:p w:rsidR="00680FF6" w:rsidRPr="00680FF6" w:rsidRDefault="00680FF6" w:rsidP="00933741">
      <w:pPr>
        <w:pStyle w:val="a4"/>
        <w:numPr>
          <w:ilvl w:val="0"/>
          <w:numId w:val="12"/>
        </w:numPr>
        <w:spacing w:line="360" w:lineRule="auto"/>
        <w:rPr>
          <w:color w:val="000000"/>
        </w:rPr>
      </w:pPr>
      <w:r w:rsidRPr="00680FF6">
        <w:rPr>
          <w:color w:val="000000"/>
        </w:rPr>
        <w:t>Овладевает способом самооценки выполнения действия;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Коммуникативные УУД:</w:t>
      </w:r>
    </w:p>
    <w:p w:rsidR="00680FF6" w:rsidRPr="00680FF6" w:rsidRDefault="00680FF6" w:rsidP="00933741">
      <w:pPr>
        <w:pStyle w:val="a4"/>
        <w:numPr>
          <w:ilvl w:val="0"/>
          <w:numId w:val="13"/>
        </w:numPr>
        <w:spacing w:line="360" w:lineRule="auto"/>
        <w:rPr>
          <w:color w:val="000000"/>
        </w:rPr>
      </w:pPr>
      <w:r w:rsidRPr="00680FF6">
        <w:rPr>
          <w:color w:val="000000"/>
        </w:rPr>
        <w:t>Имеет первоначальные навыки работы в группе;</w:t>
      </w:r>
    </w:p>
    <w:p w:rsidR="00680FF6" w:rsidRPr="00680FF6" w:rsidRDefault="00680FF6" w:rsidP="00933741">
      <w:pPr>
        <w:pStyle w:val="a4"/>
        <w:numPr>
          <w:ilvl w:val="0"/>
          <w:numId w:val="13"/>
        </w:numPr>
        <w:spacing w:line="360" w:lineRule="auto"/>
        <w:rPr>
          <w:color w:val="000000"/>
        </w:rPr>
      </w:pPr>
      <w:r w:rsidRPr="00680FF6">
        <w:rPr>
          <w:color w:val="000000"/>
        </w:rPr>
        <w:t>Умеет слушать, принимать чужую точку зрения;</w:t>
      </w:r>
    </w:p>
    <w:p w:rsidR="00680FF6" w:rsidRPr="00680FF6" w:rsidRDefault="00680FF6" w:rsidP="00933741">
      <w:pPr>
        <w:pStyle w:val="a4"/>
        <w:numPr>
          <w:ilvl w:val="0"/>
          <w:numId w:val="13"/>
        </w:numPr>
        <w:spacing w:line="360" w:lineRule="auto"/>
        <w:rPr>
          <w:color w:val="000000"/>
        </w:rPr>
      </w:pPr>
      <w:r w:rsidRPr="00680FF6">
        <w:rPr>
          <w:color w:val="000000"/>
        </w:rPr>
        <w:t>Умеет договариваться;</w:t>
      </w:r>
    </w:p>
    <w:p w:rsidR="00680FF6" w:rsidRPr="00680FF6" w:rsidRDefault="00680FF6" w:rsidP="00933741">
      <w:pPr>
        <w:pStyle w:val="a4"/>
        <w:numPr>
          <w:ilvl w:val="0"/>
          <w:numId w:val="13"/>
        </w:numPr>
        <w:spacing w:line="360" w:lineRule="auto"/>
        <w:rPr>
          <w:color w:val="000000"/>
        </w:rPr>
      </w:pPr>
      <w:r w:rsidRPr="00680FF6">
        <w:rPr>
          <w:color w:val="000000"/>
        </w:rPr>
        <w:t>Строит простое речевое высказывание;</w:t>
      </w:r>
    </w:p>
    <w:p w:rsidR="00680FF6" w:rsidRPr="00680FF6" w:rsidRDefault="00680FF6" w:rsidP="00933741">
      <w:pPr>
        <w:pStyle w:val="a4"/>
        <w:spacing w:line="360" w:lineRule="auto"/>
        <w:rPr>
          <w:color w:val="000000"/>
        </w:rPr>
      </w:pPr>
      <w:r w:rsidRPr="00680FF6">
        <w:rPr>
          <w:b/>
          <w:bCs/>
          <w:color w:val="000000"/>
        </w:rPr>
        <w:t>Личностные УУД:</w:t>
      </w:r>
    </w:p>
    <w:p w:rsidR="00680FF6" w:rsidRPr="00680FF6" w:rsidRDefault="00680FF6" w:rsidP="00933741">
      <w:pPr>
        <w:pStyle w:val="a4"/>
        <w:numPr>
          <w:ilvl w:val="0"/>
          <w:numId w:val="14"/>
        </w:numPr>
        <w:spacing w:line="360" w:lineRule="auto"/>
        <w:rPr>
          <w:color w:val="000000"/>
        </w:rPr>
      </w:pPr>
      <w:r w:rsidRPr="00680FF6">
        <w:rPr>
          <w:color w:val="000000"/>
        </w:rPr>
        <w:lastRenderedPageBreak/>
        <w:t>Стремиться узнать новое;</w:t>
      </w:r>
    </w:p>
    <w:p w:rsidR="00680FF6" w:rsidRPr="00680FF6" w:rsidRDefault="00680FF6" w:rsidP="00933741">
      <w:pPr>
        <w:pStyle w:val="a4"/>
        <w:numPr>
          <w:ilvl w:val="0"/>
          <w:numId w:val="14"/>
        </w:numPr>
        <w:spacing w:line="360" w:lineRule="auto"/>
        <w:rPr>
          <w:color w:val="000000"/>
        </w:rPr>
      </w:pPr>
      <w:r w:rsidRPr="00680FF6">
        <w:rPr>
          <w:color w:val="000000"/>
        </w:rPr>
        <w:t>Умеет ориентироваться в нравственном содержании и смысле, как собственных поступков, так и поступков окружающих людей;</w:t>
      </w:r>
    </w:p>
    <w:p w:rsidR="00680FF6" w:rsidRPr="00680FF6" w:rsidRDefault="00680FF6" w:rsidP="00933741">
      <w:pPr>
        <w:pStyle w:val="a4"/>
        <w:numPr>
          <w:ilvl w:val="0"/>
          <w:numId w:val="14"/>
        </w:numPr>
        <w:spacing w:line="360" w:lineRule="auto"/>
        <w:rPr>
          <w:color w:val="000000"/>
        </w:rPr>
      </w:pPr>
      <w:r w:rsidRPr="00680FF6">
        <w:rPr>
          <w:color w:val="000000"/>
        </w:rPr>
        <w:t>Имеет уважительное отношение к другому мнению;</w:t>
      </w:r>
    </w:p>
    <w:p w:rsidR="00680FF6" w:rsidRPr="00680FF6" w:rsidRDefault="00680FF6" w:rsidP="00933741">
      <w:pPr>
        <w:pStyle w:val="a4"/>
        <w:numPr>
          <w:ilvl w:val="0"/>
          <w:numId w:val="14"/>
        </w:numPr>
        <w:spacing w:line="360" w:lineRule="auto"/>
        <w:rPr>
          <w:color w:val="000000"/>
        </w:rPr>
      </w:pPr>
      <w:r w:rsidRPr="00680FF6">
        <w:rPr>
          <w:color w:val="000000"/>
        </w:rPr>
        <w:t>Умеет взаимодействовать со сверстниками через участие в совместной деятельности;</w:t>
      </w:r>
    </w:p>
    <w:p w:rsidR="00680FF6" w:rsidRPr="00680FF6" w:rsidRDefault="00680FF6" w:rsidP="00933741">
      <w:pPr>
        <w:pStyle w:val="a4"/>
        <w:numPr>
          <w:ilvl w:val="0"/>
          <w:numId w:val="14"/>
        </w:numPr>
        <w:spacing w:line="360" w:lineRule="auto"/>
        <w:rPr>
          <w:color w:val="000000"/>
        </w:rPr>
      </w:pPr>
      <w:r w:rsidRPr="00680FF6">
        <w:rPr>
          <w:color w:val="000000"/>
        </w:rPr>
        <w:t>Может поддержать разговор на заданную тему;</w:t>
      </w: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</w:rPr>
      </w:pPr>
      <w:r w:rsidRPr="004A51BF">
        <w:rPr>
          <w:b/>
          <w:color w:val="000000"/>
        </w:rPr>
        <w:t>Подготовительная работа:</w:t>
      </w:r>
    </w:p>
    <w:p w:rsidR="009A0AFF" w:rsidRPr="004A51BF" w:rsidRDefault="009A0AFF" w:rsidP="00933741">
      <w:pPr>
        <w:pStyle w:val="a4"/>
        <w:shd w:val="clear" w:color="auto" w:fill="FFFFFF"/>
        <w:spacing w:after="0" w:afterAutospacing="0" w:line="360" w:lineRule="auto"/>
        <w:rPr>
          <w:color w:val="000000"/>
        </w:rPr>
      </w:pPr>
      <w:r w:rsidRPr="004A51BF">
        <w:rPr>
          <w:color w:val="000000"/>
        </w:rPr>
        <w:t xml:space="preserve">1. Подбирается видео из мультфильма «Если добрый ты…», материал для презентации, </w:t>
      </w:r>
      <w:proofErr w:type="spellStart"/>
      <w:r w:rsidRPr="004A51BF">
        <w:rPr>
          <w:color w:val="000000"/>
        </w:rPr>
        <w:t>минусовка</w:t>
      </w:r>
      <w:proofErr w:type="spellEnd"/>
      <w:r w:rsidRPr="004A51BF">
        <w:rPr>
          <w:color w:val="000000"/>
        </w:rPr>
        <w:t xml:space="preserve"> песни «Дорогою добра»</w:t>
      </w:r>
      <w:r w:rsidR="00331186" w:rsidRPr="004A51BF">
        <w:rPr>
          <w:color w:val="000000"/>
        </w:rPr>
        <w:t>,</w:t>
      </w:r>
      <w:r w:rsidR="00331186" w:rsidRPr="004A51BF">
        <w:rPr>
          <w:b/>
        </w:rPr>
        <w:t xml:space="preserve"> </w:t>
      </w:r>
      <w:r w:rsidR="00331186" w:rsidRPr="004A51BF">
        <w:rPr>
          <w:color w:val="000000"/>
        </w:rPr>
        <w:t xml:space="preserve">клип </w:t>
      </w:r>
      <w:r w:rsidR="004A51BF" w:rsidRPr="004A51BF">
        <w:rPr>
          <w:color w:val="000000"/>
        </w:rPr>
        <w:t>«Песня о доброте»</w:t>
      </w: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</w:rPr>
      </w:pPr>
      <w:r w:rsidRPr="004A51BF">
        <w:rPr>
          <w:color w:val="000000"/>
        </w:rPr>
        <w:t xml:space="preserve">2. Распечатывается раздаточный </w:t>
      </w:r>
      <w:r w:rsidR="00331186" w:rsidRPr="004A51BF">
        <w:rPr>
          <w:color w:val="000000"/>
        </w:rPr>
        <w:t>материал группам.</w:t>
      </w: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4A51BF">
        <w:rPr>
          <w:color w:val="000000"/>
        </w:rPr>
        <w:t>3. Готовятся плакаты.</w:t>
      </w: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4A51BF">
        <w:rPr>
          <w:color w:val="000000"/>
        </w:rPr>
        <w:t>4. Толковый словарь С. И. Ожегова, книги Л. Н. Толстого</w:t>
      </w: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9A0AFF" w:rsidRPr="004A51BF" w:rsidRDefault="009A0AFF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</w:rPr>
      </w:pPr>
      <w:r w:rsidRPr="004A51BF">
        <w:rPr>
          <w:color w:val="000000"/>
          <w:u w:val="single"/>
        </w:rPr>
        <w:t>Оборудование</w:t>
      </w:r>
      <w:r w:rsidRPr="004A51BF">
        <w:rPr>
          <w:color w:val="000000"/>
        </w:rPr>
        <w:t xml:space="preserve">: проектор, экран, компьютер, клей, цветок с ситуациями, разрезанные </w:t>
      </w:r>
      <w:r w:rsidR="00F66CF2" w:rsidRPr="004A51BF">
        <w:rPr>
          <w:color w:val="000000"/>
        </w:rPr>
        <w:t xml:space="preserve">бумажные </w:t>
      </w:r>
      <w:r w:rsidRPr="004A51BF">
        <w:rPr>
          <w:color w:val="000000"/>
        </w:rPr>
        <w:t>сердечки</w:t>
      </w:r>
      <w:r w:rsidR="00F66CF2" w:rsidRPr="004A51BF">
        <w:rPr>
          <w:color w:val="000000"/>
        </w:rPr>
        <w:t>, магнитные доски, магниты, памятки доброты для детей, открытки для гостей</w:t>
      </w:r>
      <w:r w:rsidRPr="004A51BF">
        <w:rPr>
          <w:color w:val="000000"/>
        </w:rPr>
        <w:t>.</w:t>
      </w:r>
    </w:p>
    <w:p w:rsidR="005F3CBE" w:rsidRDefault="005F3CBE" w:rsidP="00604886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9A0AFF" w:rsidRPr="00604886" w:rsidRDefault="00F66CF2" w:rsidP="00933741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488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мероприятия:</w:t>
      </w:r>
    </w:p>
    <w:p w:rsidR="00F66CF2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</w:t>
      </w: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 </w:t>
      </w:r>
      <w:r w:rsidR="00F66CF2"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</w:t>
      </w: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F66CF2"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Создание </w:t>
      </w: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эмоционального настроя. </w:t>
      </w:r>
    </w:p>
    <w:p w:rsidR="0024473A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Учитель: Добрый день уважаемые гости, добрый день </w:t>
      </w:r>
      <w:r w:rsidR="00331186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ребята!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мы говорим эти слова, то искренне желаем тем, с кем встречаемся добра и радости. И наше сердце от</w:t>
      </w:r>
      <w:r w:rsidR="00301AB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крывается для искренних, хороших 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людей.</w:t>
      </w:r>
    </w:p>
    <w:p w:rsidR="0024473A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301AB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="007B241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ебята, давайте поприветствуем наших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гостей, давайте улыбнёмся им и пожелаем хорошего дня и отличного настроения.</w:t>
      </w:r>
    </w:p>
    <w:p w:rsidR="0024473A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теперь повернитесь друг другу, </w:t>
      </w:r>
      <w:r w:rsidR="007B241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еще раз 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улыбнитесь и с хорошим настроением присаживайтесь.</w:t>
      </w:r>
    </w:p>
    <w:p w:rsidR="0024473A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Нам сегодня понадобиться: хорошее настроение, внимание, память, смекалк</w:t>
      </w:r>
      <w:r w:rsidR="00301AB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Все г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отовы?</w:t>
      </w:r>
    </w:p>
    <w:p w:rsidR="00F66CF2" w:rsidRPr="00933741" w:rsidRDefault="00F66CF2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Фор</w:t>
      </w:r>
      <w:r w:rsidR="00680FF6"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мулирование учащимися темы занятия</w:t>
      </w: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Предвосхищение результата.</w:t>
      </w:r>
    </w:p>
    <w:p w:rsidR="0004435B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Учитель: </w:t>
      </w:r>
      <w:r w:rsidR="007B241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ачнем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</w:t>
      </w:r>
      <w:r w:rsidR="007B241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нашу встречу</w:t>
      </w:r>
      <w:r w:rsidR="00301AB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одной замечательной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песни.</w:t>
      </w:r>
    </w:p>
    <w:p w:rsidR="0004435B" w:rsidRPr="00933741" w:rsidRDefault="0004435B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Послушайте её</w:t>
      </w:r>
      <w:r w:rsidR="007B241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посмотрите</w:t>
      </w: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подумайте, чему будет посвящен</w:t>
      </w:r>
      <w:r w:rsidR="00301AB1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наше мероприятие.</w:t>
      </w:r>
    </w:p>
    <w:p w:rsidR="0004435B" w:rsidRPr="00933741" w:rsidRDefault="0004435B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374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Звучит фонограмма песни “Если добрый ты” из мультфильма “День рождения Кота Леопольда” или фрагмент мультфильма (видеозапись).</w:t>
      </w:r>
    </w:p>
    <w:p w:rsidR="0004435B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37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</w:t>
      </w:r>
      <w:r w:rsidR="0004435B" w:rsidRPr="009337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Учитель: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 послушали песню. Как вы думаете, о чём мы будем сегодня говорить? </w:t>
      </w:r>
      <w:r w:rsidR="0004435B" w:rsidRPr="0093374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(Ответы детей)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 Верно, о доброте.</w:t>
      </w:r>
    </w:p>
    <w:p w:rsidR="0004435B" w:rsidRPr="00933741" w:rsidRDefault="00933741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04435B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Наше мероприятие называется «Дорогою добра»</w:t>
      </w:r>
      <w:r w:rsidR="005F3CBE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F3CBE" w:rsidRPr="0093374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слайд 1</w:t>
      </w:r>
    </w:p>
    <w:p w:rsidR="0004435B" w:rsidRPr="00933741" w:rsidRDefault="0004435B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</w:t>
      </w:r>
      <w:r w:rsidR="0024473A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одня мы с </w:t>
      </w:r>
      <w:r w:rsidR="00331186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вами ответим</w:t>
      </w:r>
      <w:r w:rsidR="00994325"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вопрос: Какого же человека можно назвать добрым?</w:t>
      </w:r>
    </w:p>
    <w:p w:rsidR="005F3CBE" w:rsidRPr="00933741" w:rsidRDefault="00F66CF2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3.Основная часть.</w:t>
      </w:r>
    </w:p>
    <w:p w:rsidR="00F66CF2" w:rsidRPr="00933741" w:rsidRDefault="00F66CF2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  <w:r w:rsidRPr="009337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а) Выделение темы для обсуждения.</w:t>
      </w:r>
    </w:p>
    <w:p w:rsidR="00994325" w:rsidRPr="00933741" w:rsidRDefault="0004435B" w:rsidP="0093374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Учитель: </w:t>
      </w:r>
      <w:proofErr w:type="gramStart"/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gramEnd"/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вы понимаете это слово «добро»? </w:t>
      </w:r>
      <w:r w:rsidRPr="0093374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(Что-то хорошее, светлое)</w:t>
      </w:r>
      <w:r w:rsidRP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994325" w:rsidRPr="005F3CBE" w:rsidRDefault="00331186" w:rsidP="00933741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i/>
          <w:color w:val="000000"/>
        </w:rPr>
      </w:pPr>
      <w:r w:rsidRPr="004A51BF">
        <w:rPr>
          <w:color w:val="000000"/>
        </w:rPr>
        <w:t>В «</w:t>
      </w:r>
      <w:r w:rsidR="00E47D20" w:rsidRPr="004A51BF">
        <w:rPr>
          <w:color w:val="000000"/>
        </w:rPr>
        <w:t xml:space="preserve">Толковом словаре русского языка Сергея Ивановича Ожегова» слово </w:t>
      </w:r>
      <w:r w:rsidR="00994325" w:rsidRPr="004A51BF">
        <w:rPr>
          <w:color w:val="000000"/>
        </w:rPr>
        <w:t>«</w:t>
      </w:r>
      <w:r w:rsidR="007B2411" w:rsidRPr="004A51BF">
        <w:rPr>
          <w:b/>
          <w:bCs/>
          <w:i/>
          <w:iCs/>
          <w:color w:val="000000"/>
        </w:rPr>
        <w:t>Добро</w:t>
      </w:r>
      <w:r w:rsidR="00416740" w:rsidRPr="004A51BF">
        <w:rPr>
          <w:color w:val="000000"/>
        </w:rPr>
        <w:t xml:space="preserve">- </w:t>
      </w:r>
      <w:r w:rsidR="00F7266A" w:rsidRPr="004A51BF">
        <w:rPr>
          <w:color w:val="000000"/>
        </w:rPr>
        <w:t> н</w:t>
      </w:r>
      <w:r w:rsidR="007B2411" w:rsidRPr="004A51BF">
        <w:rPr>
          <w:color w:val="000000"/>
        </w:rPr>
        <w:t>ечто положительное, хорошее, полезное, противоположное злу, добрый поступок.</w:t>
      </w:r>
      <w:r w:rsidR="005F3CBE">
        <w:rPr>
          <w:color w:val="000000"/>
        </w:rPr>
        <w:t xml:space="preserve"> </w:t>
      </w:r>
      <w:r w:rsidR="005F3CBE" w:rsidRPr="005F3CBE">
        <w:rPr>
          <w:b/>
          <w:i/>
          <w:color w:val="000000"/>
        </w:rPr>
        <w:t>Слайд 2</w:t>
      </w:r>
    </w:p>
    <w:p w:rsidR="005F3CBE" w:rsidRPr="005F3CBE" w:rsidRDefault="00933741" w:rsidP="00933741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</w:t>
      </w:r>
      <w:r w:rsidR="005F3CBE" w:rsidRPr="005F3CBE">
        <w:rPr>
          <w:b/>
          <w:color w:val="000000"/>
          <w:sz w:val="28"/>
          <w:szCs w:val="28"/>
        </w:rPr>
        <w:t>Б) задания для обучающихся по теме занятия</w:t>
      </w:r>
    </w:p>
    <w:p w:rsidR="007B2411" w:rsidRPr="004A51BF" w:rsidRDefault="007B2411" w:rsidP="00933741">
      <w:pPr>
        <w:shd w:val="clear" w:color="auto" w:fill="FFFFFF"/>
        <w:spacing w:before="96"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i/>
          <w:sz w:val="24"/>
          <w:szCs w:val="24"/>
          <w:shd w:val="clear" w:color="auto" w:fill="FFFFFF"/>
          <w:lang w:eastAsia="ru-RU"/>
        </w:rPr>
        <w:t>1.задание</w:t>
      </w:r>
      <w:r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Pr="004A51B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«</w:t>
      </w:r>
      <w:r w:rsidRPr="004A51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Разбитое сердце</w:t>
      </w:r>
      <w:r w:rsidRPr="004A51BF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»</w:t>
      </w:r>
    </w:p>
    <w:p w:rsidR="0024473A" w:rsidRPr="004A51BF" w:rsidRDefault="00E47D20" w:rsidP="0093374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Учитель: </w:t>
      </w:r>
      <w:r w:rsidR="0024473A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Добро, </w:t>
      </w:r>
      <w:r w:rsidR="00331186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доброта.</w:t>
      </w:r>
      <w:r w:rsidR="0024473A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Всегда ценились эти качества в человеке.</w:t>
      </w:r>
    </w:p>
    <w:p w:rsidR="007B3492" w:rsidRPr="004A51BF" w:rsidRDefault="007B3492" w:rsidP="0093374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Сколько пословиц и поговорок </w:t>
      </w:r>
      <w:r w:rsidR="0024473A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 добре и доброте </w:t>
      </w: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создала русская народная мудрость</w:t>
      </w:r>
    </w:p>
    <w:p w:rsidR="007B3492" w:rsidRPr="004A51BF" w:rsidRDefault="0024473A" w:rsidP="00933741">
      <w:pPr>
        <w:shd w:val="clear" w:color="auto" w:fill="FFFFFF"/>
        <w:spacing w:before="96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Я предлагаю вам задание. Вам нужно собрать разбитое сердце.</w:t>
      </w:r>
      <w:r w:rsidR="000D7207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В нем спрятана пословица о доброте.</w:t>
      </w:r>
    </w:p>
    <w:p w:rsidR="007B2411" w:rsidRPr="004A51BF" w:rsidRDefault="007B2411" w:rsidP="00933741">
      <w:pPr>
        <w:shd w:val="clear" w:color="auto" w:fill="FFFFFF"/>
        <w:spacing w:before="96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На столе у каждой группы лежит белый лист бумаги и конверт. В конверте- «разбитое сердце». Вы собираете разбитое сердце и наклеиваете его на лист бумаги. Кроме того, вы</w:t>
      </w:r>
      <w:r w:rsidR="00E95536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301AB1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должны обсудить</w:t>
      </w:r>
      <w:r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,</w:t>
      </w:r>
      <w:r w:rsidR="00301AB1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в чем смысл вашей пословицы</w:t>
      </w:r>
      <w:r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. Затем </w:t>
      </w:r>
      <w:r w:rsidR="00301AB1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1 </w:t>
      </w:r>
      <w:r w:rsidR="00E95536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представитель гр</w:t>
      </w:r>
      <w:r w:rsidR="00301AB1" w:rsidRPr="004A51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уппы выйдет и представит результат вашей работы.</w:t>
      </w:r>
    </w:p>
    <w:p w:rsidR="00E95536" w:rsidRPr="004A51BF" w:rsidRDefault="00E95536" w:rsidP="00933741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color w:val="000000"/>
        </w:rPr>
      </w:pPr>
      <w:r w:rsidRPr="004A51BF">
        <w:t xml:space="preserve">          </w:t>
      </w:r>
      <w:r w:rsidR="00331186" w:rsidRPr="004A51BF">
        <w:t>(Большое</w:t>
      </w:r>
      <w:r w:rsidRPr="004A51BF">
        <w:t xml:space="preserve"> сердце заранее разрезаем на небольшие кусочки, и участники должны собрать целую картинку. Дети собирают пословицу </w:t>
      </w:r>
      <w:r w:rsidRPr="004A51BF">
        <w:rPr>
          <w:b/>
        </w:rPr>
        <w:t>под музыку «Песня о доброте» -минус)</w:t>
      </w:r>
    </w:p>
    <w:p w:rsidR="007B3492" w:rsidRPr="004A51BF" w:rsidRDefault="007B349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Пословицы:</w:t>
      </w:r>
    </w:p>
    <w:p w:rsidR="007B3492" w:rsidRPr="004A51BF" w:rsidRDefault="007B349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1.Доброе слово и кошке приятно.</w:t>
      </w:r>
    </w:p>
    <w:p w:rsidR="007B3492" w:rsidRPr="004A51BF" w:rsidRDefault="007B349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2.Не одежда красит человека, а его добрые дела.</w:t>
      </w:r>
    </w:p>
    <w:p w:rsidR="00E95536" w:rsidRPr="004A51BF" w:rsidRDefault="007B349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3.Делать людям хорошее- хорошеть самому.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Пожалуйста, какая группа уже готова?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первым заданием вы справились. Давайте теперь немного поиграем.</w:t>
      </w:r>
    </w:p>
    <w:p w:rsidR="00E95536" w:rsidRPr="004A51BF" w:rsidRDefault="008B5168" w:rsidP="00933741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 </w:t>
      </w:r>
      <w:r w:rsidR="0033118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задание.</w:t>
      </w:r>
      <w:r w:rsidR="00301AB1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Игра «Волшебные слова»</w:t>
      </w:r>
    </w:p>
    <w:p w:rsidR="00301AB1" w:rsidRPr="004A51BF" w:rsidRDefault="00331186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Пожалуйста,</w:t>
      </w:r>
      <w:r w:rsidR="00301AB1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добавьте строчки вежливыми(волшебными)словами.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Зазеленеет старый пень, когда услышит: (добрый день)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Мальчик вежливый и развитый, говорит, встречаясь: (здравствуйте)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Растает ледяная </w:t>
      </w:r>
      <w:r w:rsidR="004A51BF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глыба от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слова теплого: (Спасибо)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бранят за шалости, говорим: (простите, пожалуйста)</w:t>
      </w:r>
    </w:p>
    <w:p w:rsidR="00301AB1" w:rsidRPr="004A51BF" w:rsidRDefault="00301AB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в России, </w:t>
      </w:r>
      <w:r w:rsidR="00E963C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и во Франции, и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Дании</w:t>
      </w:r>
      <w:r w:rsidR="00E963C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прощанье говорят: (до свидания)</w:t>
      </w:r>
    </w:p>
    <w:p w:rsidR="00BB7A65" w:rsidRPr="004A51BF" w:rsidRDefault="00BB7A65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 </w:t>
      </w:r>
      <w:r w:rsidR="004A51BF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задание </w:t>
      </w:r>
      <w:r w:rsidR="005F3C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4A51BF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Жизненные</w:t>
      </w: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ситуации</w:t>
      </w:r>
      <w:r w:rsidR="005F3CB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BB7A65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Молодцы! И с этим заданием вы успешно справились. Продолжим наш путь по дороге добра.</w:t>
      </w:r>
    </w:p>
    <w:p w:rsidR="00BB7A65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="00E9553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вы конечно любите сказки. В сказках добро всегда побеждает зло.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что помогает </w:t>
      </w:r>
      <w:r w:rsidR="00F87F1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сказочным героям совершать добрые поступки.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(волшебство)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87F1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в жизни? Что помогает нам совершать </w:t>
      </w:r>
      <w:r w:rsidR="00E963C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добрые дела? А в жизни мы можем</w:t>
      </w:r>
      <w:r w:rsidR="00F87F1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полагаться только на себя.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F87F1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Сейчас мы проверим, как вы поступите в предложенной вам жизненной ситуации.</w:t>
      </w:r>
      <w:r w:rsidR="00013D84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B7A65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Я держу в руках цветок. Под каждым лепестком у него –жизненная ситуация.</w:t>
      </w:r>
    </w:p>
    <w:p w:rsidR="00BB7A65" w:rsidRPr="004A51BF" w:rsidRDefault="00BB7A65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Оторвите, пожалуйста, 1 лепесток.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(учитель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подходит по очереди к каждой группе, дети отрывают лепесток)</w:t>
      </w:r>
    </w:p>
    <w:p w:rsidR="00BB7A65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Ваша задача- обсудить ситуацию в группе, найти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 решения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представить его нам.</w:t>
      </w:r>
    </w:p>
    <w:p w:rsidR="00BB7A65" w:rsidRPr="004A51BF" w:rsidRDefault="00BB7A65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(дети работают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минус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«Песня о доброте»</w:t>
      </w:r>
      <w:r w:rsid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BB7A65" w:rsidRPr="00933741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 w:rsidR="00BB7A65" w:rsidRPr="009337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Ситуации:</w:t>
      </w:r>
    </w:p>
    <w:p w:rsidR="00F87F1C" w:rsidRPr="004A51BF" w:rsidRDefault="00F87F1C" w:rsidP="00933741">
      <w:pPr>
        <w:numPr>
          <w:ilvl w:val="0"/>
          <w:numId w:val="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Лиля в холодную погоду была легко одета и очень быстро замёрзла, а у Саши была курточка.</w:t>
      </w:r>
    </w:p>
    <w:p w:rsidR="00F87F1C" w:rsidRPr="004A51BF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="00F87F1C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поступит Саша?</w:t>
      </w:r>
    </w:p>
    <w:p w:rsidR="00F87F1C" w:rsidRPr="004A51BF" w:rsidRDefault="00F87F1C" w:rsidP="00933741">
      <w:pPr>
        <w:numPr>
          <w:ilvl w:val="0"/>
          <w:numId w:val="2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  <w:lang w:eastAsia="ru-RU"/>
        </w:rPr>
        <w:t>«В тесноте, да не в обиде»</w:t>
      </w:r>
    </w:p>
    <w:p w:rsidR="00F87F1C" w:rsidRPr="004A51BF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  <w:r w:rsidR="00F87F1C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 работают за столом. Все места заняты. Подошла Таня. Она хочет работать с ребятами вместе.</w:t>
      </w:r>
    </w:p>
    <w:p w:rsidR="00F87F1C" w:rsidRPr="004A51BF" w:rsidRDefault="00F87F1C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поступит Даниил?</w:t>
      </w:r>
    </w:p>
    <w:p w:rsidR="00F87F1C" w:rsidRPr="004A51BF" w:rsidRDefault="00F87F1C" w:rsidP="00933741">
      <w:pPr>
        <w:numPr>
          <w:ilvl w:val="0"/>
          <w:numId w:val="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«На лестнице»</w:t>
      </w:r>
    </w:p>
    <w:p w:rsidR="00F87F1C" w:rsidRPr="004A51BF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="00F87F1C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Лена осторожно спускается по лестнице. Лестница только что вымыта. Мимо идёт Тимур.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87F1C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он поступит?</w:t>
      </w:r>
    </w:p>
    <w:p w:rsidR="00F87F1C" w:rsidRPr="004A51BF" w:rsidRDefault="00F87F1C" w:rsidP="00933741">
      <w:pPr>
        <w:numPr>
          <w:ilvl w:val="0"/>
          <w:numId w:val="4"/>
        </w:numPr>
        <w:shd w:val="clear" w:color="auto" w:fill="FFFFFF"/>
        <w:spacing w:after="0" w:line="360" w:lineRule="auto"/>
        <w:ind w:hanging="7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«По дороге в школу»</w:t>
      </w:r>
    </w:p>
    <w:p w:rsidR="00F87F1C" w:rsidRPr="004A51BF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r w:rsidR="00F87F1C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Вова заходит в школу, следом идёт Ира с пакетом и рюкзаком. Как поступит Вова?</w:t>
      </w:r>
    </w:p>
    <w:p w:rsidR="00E77850" w:rsidRPr="004A51BF" w:rsidRDefault="00A22AF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4. Рассказ о великих людях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(Л. Н. Толстой, С. И. Ожегов)</w:t>
      </w:r>
    </w:p>
    <w:p w:rsidR="00E77850" w:rsidRPr="004A51BF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</w:t>
      </w:r>
      <w:r w:rsidR="00E77850" w:rsidRPr="004A51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  <w:r w:rsidR="00E77850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A22AF1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видим,</w:t>
      </w:r>
      <w:r w:rsidR="00E77850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только слова должны быть у нас добрыми, но и поступки такими, чтобы за них не приходилось краснеть ни нам, ни родителям, ни друзьям. Надо стремиться всегда и во всем быть полезными людям.</w:t>
      </w:r>
      <w:r w:rsidR="00A22AF1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Именно так и поступает большинство добрых людей. С</w:t>
      </w:r>
      <w:r w:rsidR="00BB7A65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егодня</w:t>
      </w:r>
      <w:r w:rsidR="00A22AF1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 расскажу вам о двух таких людях. Их имена вам, возможно, уже известны.</w:t>
      </w:r>
    </w:p>
    <w:p w:rsidR="00A22AF1" w:rsidRPr="005F3CBE" w:rsidRDefault="00933741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r w:rsidR="00A22AF1"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Первое имя- Лев Николаевич Толстой. Кто это? (Ответы детей)</w:t>
      </w:r>
      <w:r w:rsidR="005F3C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3CBE" w:rsidRPr="005F3CB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слайд 3</w:t>
      </w:r>
    </w:p>
    <w:p w:rsidR="00933741" w:rsidRDefault="00A22AF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Да, 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э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то известный русский писатель</w:t>
      </w:r>
      <w:r w:rsidR="00D623C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 знакомы с его книгами?</w:t>
      </w:r>
    </w:p>
    <w:p w:rsidR="00933741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(Дети отвечают, называют произведения Толстого).</w:t>
      </w:r>
    </w:p>
    <w:p w:rsidR="00933741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Учитель: Вот они, перед вами (учитель показывает детям книги Л.Н. Толстого).</w:t>
      </w:r>
    </w:p>
    <w:p w:rsidR="004C4A37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D623C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Но он не только писал книги, но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построил для крестьянских детей школу в своем имении Ясная Поляна</w:t>
      </w:r>
      <w:r w:rsidR="00D623CE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="004A51BF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 затем</w:t>
      </w:r>
      <w:r w:rsidR="00D623CE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помог</w:t>
      </w:r>
      <w:r w:rsidR="004C4A37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открыть ещё более 20 школ в окрестных деревнях. </w:t>
      </w:r>
    </w:p>
    <w:p w:rsidR="004C4A37" w:rsidRPr="004A51BF" w:rsidRDefault="00D623CE" w:rsidP="00933741">
      <w:pPr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</w:t>
      </w:r>
      <w:r w:rsidR="004C4A37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Занятия вёл сам Толстой при помощи нескольких пост</w:t>
      </w:r>
      <w:r w:rsidR="00A22AF1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оянных учителей. Он же сам написал</w:t>
      </w:r>
      <w:r w:rsidR="004C4A37" w:rsidRPr="004A51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«Азбуку» для обучения детей чтению.</w:t>
      </w:r>
    </w:p>
    <w:p w:rsidR="00013D84" w:rsidRPr="005F3CBE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22AF1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Второе имя мы сегодня уже упоминали. Это С. И. Ожегов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. Чем он известен? (ответы детей)</w:t>
      </w:r>
      <w:r w:rsidR="005F3C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F3CBE" w:rsidRPr="005F3CB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слайд 4</w:t>
      </w:r>
    </w:p>
    <w:p w:rsidR="00013D84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 время Великой Отечественной 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войны Ожегов не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уехал из Москвы, хотя фашисты были уже очень</w:t>
      </w:r>
      <w:r w:rsidR="00311D1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B7A65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близко </w:t>
      </w:r>
      <w:r w:rsidR="00311D1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города, а остался учить своих студентов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4A51BF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А продолжил</w:t>
      </w:r>
      <w:r w:rsidR="00311D1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работу по составлению </w:t>
      </w:r>
      <w:r w:rsidR="004C4A37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«То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лкового словаря русского языка» (учитель демонстрирует детям «Толковый словарь»).</w:t>
      </w:r>
    </w:p>
    <w:p w:rsidR="004C4A37" w:rsidRPr="004A51BF" w:rsidRDefault="00A22AF1" w:rsidP="00933741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Памятники доброте</w:t>
      </w:r>
    </w:p>
    <w:p w:rsidR="00311D1E" w:rsidRPr="004A51BF" w:rsidRDefault="00311D1E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честь таких замечательных людей как Толстой, Ожегов и многих </w:t>
      </w:r>
      <w:r w:rsidR="004A51BF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других установлены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памятники.</w:t>
      </w:r>
    </w:p>
    <w:p w:rsidR="00EA1AB8" w:rsidRPr="005F3CBE" w:rsidRDefault="00933741" w:rsidP="00933741">
      <w:pPr>
        <w:pStyle w:val="a4"/>
        <w:shd w:val="clear" w:color="auto" w:fill="FFFFFF"/>
        <w:spacing w:before="0" w:beforeAutospacing="0" w:after="105" w:afterAutospacing="0" w:line="360" w:lineRule="auto"/>
        <w:jc w:val="both"/>
        <w:rPr>
          <w:b/>
          <w:i/>
          <w:color w:val="000000"/>
        </w:rPr>
      </w:pPr>
      <w:r w:rsidRPr="004A51BF">
        <w:rPr>
          <w:color w:val="000000"/>
        </w:rPr>
        <w:t>А я</w:t>
      </w:r>
      <w:r w:rsidR="00EA1AB8" w:rsidRPr="004A51BF">
        <w:rPr>
          <w:color w:val="000000"/>
        </w:rPr>
        <w:t xml:space="preserve"> </w:t>
      </w:r>
      <w:r w:rsidR="00311D1E" w:rsidRPr="004A51BF">
        <w:rPr>
          <w:color w:val="000000"/>
        </w:rPr>
        <w:t xml:space="preserve">хочу познакомить </w:t>
      </w:r>
      <w:proofErr w:type="gramStart"/>
      <w:r w:rsidR="00EA1AB8" w:rsidRPr="004A51BF">
        <w:rPr>
          <w:color w:val="000000"/>
        </w:rPr>
        <w:t>вас</w:t>
      </w:r>
      <w:r w:rsidR="00311D1E" w:rsidRPr="004A51BF">
        <w:rPr>
          <w:color w:val="000000"/>
        </w:rPr>
        <w:t xml:space="preserve"> </w:t>
      </w:r>
      <w:r w:rsidR="00EA1AB8" w:rsidRPr="004A51BF">
        <w:rPr>
          <w:color w:val="000000"/>
        </w:rPr>
        <w:t xml:space="preserve"> с</w:t>
      </w:r>
      <w:proofErr w:type="gramEnd"/>
      <w:r w:rsidR="00EA1AB8" w:rsidRPr="004A51BF">
        <w:rPr>
          <w:color w:val="000000"/>
        </w:rPr>
        <w:t xml:space="preserve"> необычными памятниками. Это- памятники доброте.</w:t>
      </w:r>
      <w:r w:rsidR="005F3CBE">
        <w:rPr>
          <w:color w:val="000000"/>
        </w:rPr>
        <w:t xml:space="preserve"> </w:t>
      </w:r>
      <w:r w:rsidR="005F3CBE" w:rsidRPr="005F3CBE">
        <w:rPr>
          <w:b/>
          <w:i/>
          <w:color w:val="000000"/>
        </w:rPr>
        <w:t>Слайд 5</w:t>
      </w:r>
    </w:p>
    <w:p w:rsidR="00A22AF1" w:rsidRPr="004A51BF" w:rsidRDefault="00A22AF1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</w:rPr>
      </w:pPr>
      <w:r w:rsidRPr="004A51BF">
        <w:rPr>
          <w:color w:val="000000"/>
        </w:rPr>
        <w:t>Памятник "</w:t>
      </w:r>
      <w:r w:rsidRPr="004A51BF">
        <w:rPr>
          <w:rStyle w:val="a7"/>
          <w:color w:val="000000"/>
        </w:rPr>
        <w:t>Одуванчик</w:t>
      </w:r>
      <w:r w:rsidRPr="004A51BF">
        <w:rPr>
          <w:color w:val="000000"/>
        </w:rPr>
        <w:t>" был открыт 20 октября 2007г. в Таллине, как символ </w:t>
      </w:r>
      <w:r w:rsidRPr="004A51BF">
        <w:rPr>
          <w:rStyle w:val="a7"/>
          <w:b w:val="0"/>
          <w:color w:val="000000"/>
        </w:rPr>
        <w:t>Доброты</w:t>
      </w:r>
      <w:r w:rsidR="00311D1E" w:rsidRPr="004A51BF">
        <w:rPr>
          <w:rStyle w:val="a7"/>
          <w:b w:val="0"/>
          <w:color w:val="000000"/>
        </w:rPr>
        <w:t xml:space="preserve">. </w:t>
      </w:r>
      <w:r w:rsidR="009354FD" w:rsidRPr="004A51BF">
        <w:rPr>
          <w:rStyle w:val="a7"/>
          <w:b w:val="0"/>
          <w:color w:val="000000"/>
        </w:rPr>
        <w:t xml:space="preserve">Пушинки этого одуванчика </w:t>
      </w:r>
      <w:r w:rsidR="00933741" w:rsidRPr="004A51BF">
        <w:rPr>
          <w:rStyle w:val="a7"/>
          <w:b w:val="0"/>
          <w:color w:val="000000"/>
        </w:rPr>
        <w:t>изображены в</w:t>
      </w:r>
      <w:r w:rsidR="009354FD" w:rsidRPr="004A51BF">
        <w:rPr>
          <w:rStyle w:val="a7"/>
          <w:b w:val="0"/>
          <w:color w:val="000000"/>
        </w:rPr>
        <w:t xml:space="preserve"> виде раскрытых детских ладошек. </w:t>
      </w:r>
    </w:p>
    <w:p w:rsidR="00311D1E" w:rsidRPr="005F3CBE" w:rsidRDefault="00EA1AB8" w:rsidP="00933741">
      <w:pPr>
        <w:pStyle w:val="a4"/>
        <w:shd w:val="clear" w:color="auto" w:fill="FFFFFF"/>
        <w:spacing w:before="0" w:beforeAutospacing="0" w:after="300" w:afterAutospacing="0" w:line="360" w:lineRule="auto"/>
        <w:rPr>
          <w:b/>
          <w:i/>
          <w:color w:val="000000"/>
        </w:rPr>
      </w:pPr>
      <w:r w:rsidRPr="004A51BF">
        <w:rPr>
          <w:color w:val="000000"/>
        </w:rPr>
        <w:t xml:space="preserve">А </w:t>
      </w:r>
      <w:r w:rsidR="00A22AF1" w:rsidRPr="004A51BF">
        <w:rPr>
          <w:color w:val="000000"/>
        </w:rPr>
        <w:t>17 февраля 2010 года</w:t>
      </w:r>
      <w:r w:rsidRPr="004A51BF">
        <w:rPr>
          <w:color w:val="000000"/>
        </w:rPr>
        <w:t xml:space="preserve"> подобный памятник открыли в Москве.</w:t>
      </w:r>
      <w:r w:rsidR="00A22AF1" w:rsidRPr="004A51BF">
        <w:rPr>
          <w:color w:val="000000"/>
        </w:rPr>
        <w:t xml:space="preserve"> </w:t>
      </w:r>
      <w:r w:rsidR="005F3CBE">
        <w:rPr>
          <w:color w:val="000000"/>
        </w:rPr>
        <w:t xml:space="preserve"> </w:t>
      </w:r>
      <w:r w:rsidR="005F3CBE" w:rsidRPr="005F3CBE">
        <w:rPr>
          <w:b/>
          <w:i/>
          <w:color w:val="000000"/>
        </w:rPr>
        <w:t>Слайд 6</w:t>
      </w:r>
    </w:p>
    <w:p w:rsidR="004C4A37" w:rsidRPr="004A51BF" w:rsidRDefault="005F3CBE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 xml:space="preserve">  </w:t>
      </w:r>
      <w:r w:rsidR="00A22AF1" w:rsidRPr="004A51BF">
        <w:rPr>
          <w:color w:val="000000"/>
        </w:rPr>
        <w:t>Памятник окру</w:t>
      </w:r>
      <w:r w:rsidR="009354FD" w:rsidRPr="004A51BF">
        <w:rPr>
          <w:color w:val="000000"/>
        </w:rPr>
        <w:t xml:space="preserve">жают скамейки </w:t>
      </w:r>
      <w:r w:rsidR="00933741" w:rsidRPr="004A51BF">
        <w:rPr>
          <w:color w:val="000000"/>
        </w:rPr>
        <w:t>с надписями</w:t>
      </w:r>
      <w:r w:rsidR="00A22AF1" w:rsidRPr="004A51BF">
        <w:rPr>
          <w:color w:val="000000"/>
        </w:rPr>
        <w:t xml:space="preserve"> "счастье", "любовь", "радость", "мечта". Подобные памятники уже установлены в восьми странах мира - Франции, Германии, Швейцарии, Австрии, Китае, Эстонии, Латвии и на Украине.</w:t>
      </w:r>
    </w:p>
    <w:p w:rsidR="00311D1E" w:rsidRPr="005F3CBE" w:rsidRDefault="009354FD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</w:rPr>
      </w:pPr>
      <w:r w:rsidRPr="004A51BF">
        <w:rPr>
          <w:color w:val="000000"/>
        </w:rPr>
        <w:t>Посмотрите, а это другие памятники доброте.</w:t>
      </w:r>
      <w:r w:rsidR="005F3CBE">
        <w:rPr>
          <w:color w:val="000000"/>
        </w:rPr>
        <w:t xml:space="preserve"> </w:t>
      </w:r>
      <w:r w:rsidR="005F3CBE" w:rsidRPr="005F3CBE">
        <w:rPr>
          <w:b/>
          <w:i/>
          <w:color w:val="000000"/>
        </w:rPr>
        <w:t>Слайды 7-9</w:t>
      </w:r>
    </w:p>
    <w:p w:rsidR="00F66CF2" w:rsidRPr="005F3CBE" w:rsidRDefault="00F66CF2" w:rsidP="0093374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5F3CBE">
        <w:rPr>
          <w:b/>
          <w:color w:val="000000"/>
          <w:sz w:val="28"/>
          <w:szCs w:val="28"/>
        </w:rPr>
        <w:t>Б) Представление результатов групповой работы.</w:t>
      </w:r>
    </w:p>
    <w:p w:rsidR="00501B16" w:rsidRPr="004A51BF" w:rsidRDefault="00F66CF2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="00501B1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Творим добро своими руками</w:t>
      </w:r>
    </w:p>
    <w:p w:rsidR="00501B16" w:rsidRPr="004A51BF" w:rsidRDefault="00501B16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Учитель: Мы говорили о известных людях, совершавших добрые дела. </w:t>
      </w:r>
    </w:p>
    <w:p w:rsidR="00501B16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-А вы совершали добрые дела?</w:t>
      </w:r>
      <w:r w:rsidR="00501B1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963C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(ответы детей)</w:t>
      </w:r>
    </w:p>
    <w:p w:rsidR="00E963CC" w:rsidRPr="004A51BF" w:rsidRDefault="00933741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E963C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Конечно, ведь вы тоже добрые! Правда?</w:t>
      </w:r>
    </w:p>
    <w:p w:rsidR="00501B16" w:rsidRPr="004A51BF" w:rsidRDefault="009354FD" w:rsidP="00933741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вами пустая доска</w:t>
      </w:r>
      <w:r w:rsidR="00501B1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. «</w:t>
      </w:r>
      <w:r w:rsidR="00501B1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Творим добро своими руками»</w:t>
      </w:r>
    </w:p>
    <w:p w:rsidR="009354FD" w:rsidRPr="004A51BF" w:rsidRDefault="00501B16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Вам было дано домашнее задание подумать: какое доброе дело совершили именно вы и нарисовать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его. Давайте заполним нашу доску вашими добрыми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делами.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подходите по 1, расскажите о своих добрых делах и прикрепляйте ваши рисунки к доске. </w:t>
      </w:r>
    </w:p>
    <w:p w:rsidR="00501B16" w:rsidRPr="004A51BF" w:rsidRDefault="009354FD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(дети подходят, называют свои добрые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дела,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прикрепляют рисунки к доске.</w:t>
      </w:r>
    </w:p>
    <w:p w:rsidR="00501B16" w:rsidRPr="004A51BF" w:rsidRDefault="00F66CF2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="00501B1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Модель доброго человека</w:t>
      </w:r>
    </w:p>
    <w:p w:rsidR="009354FD" w:rsidRPr="004A51BF" w:rsidRDefault="00501B16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много говорили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 о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добре, о доброте. Я думаю, пора нам ответить на наш главный вопрос: каког</w:t>
      </w:r>
      <w:r w:rsidR="00680FF6">
        <w:rPr>
          <w:rFonts w:ascii="Times New Roman" w:eastAsia="Times New Roman" w:hAnsi="Times New Roman" w:cs="Times New Roman"/>
          <w:sz w:val="24"/>
          <w:szCs w:val="24"/>
          <w:lang w:eastAsia="ru-RU"/>
        </w:rPr>
        <w:t>о человека можно назвать добрым?</w:t>
      </w:r>
    </w:p>
    <w:p w:rsidR="009354FD" w:rsidRPr="004A51BF" w:rsidRDefault="009354FD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</w:t>
      </w:r>
      <w:r w:rsidR="00680FF6">
        <w:rPr>
          <w:rFonts w:ascii="Times New Roman" w:eastAsia="Times New Roman" w:hAnsi="Times New Roman" w:cs="Times New Roman"/>
          <w:sz w:val="24"/>
          <w:szCs w:val="24"/>
          <w:lang w:eastAsia="ru-RU"/>
        </w:rPr>
        <w:t>и качествами он должен обладать?</w:t>
      </w:r>
    </w:p>
    <w:p w:rsidR="009354FD" w:rsidRPr="004A51BF" w:rsidRDefault="005E2FAE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Перед вами модель человека. 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Видите, какая милая девочка. </w:t>
      </w:r>
    </w:p>
    <w:p w:rsidR="005E2FAE" w:rsidRPr="004A51BF" w:rsidRDefault="005E2FAE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столе лежат слова, обозначающие качества человека.</w:t>
      </w:r>
    </w:p>
    <w:p w:rsidR="005E2FAE" w:rsidRPr="004A51BF" w:rsidRDefault="005E2FAE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Вам нужно выбрать каждому 1 качество, которым по вашему мнению должен обладать каждый </w:t>
      </w:r>
      <w:r w:rsidR="009354F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хороший, добрый 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человек.</w:t>
      </w:r>
    </w:p>
    <w:p w:rsidR="009354FD" w:rsidRPr="004A51BF" w:rsidRDefault="00331186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(дети</w:t>
      </w:r>
      <w:r w:rsidR="005E2FA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выбирают, прикрепляют</w:t>
      </w:r>
      <w:r w:rsidR="00933741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называют качества</w:t>
      </w:r>
      <w:r w:rsidR="005E2FAE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F66CF2" w:rsidRPr="00933741" w:rsidRDefault="00F66CF2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741">
        <w:rPr>
          <w:rFonts w:ascii="Times New Roman" w:hAnsi="Times New Roman" w:cs="Times New Roman"/>
          <w:b/>
          <w:sz w:val="28"/>
          <w:szCs w:val="28"/>
        </w:rPr>
        <w:t>4. Итог</w:t>
      </w:r>
    </w:p>
    <w:p w:rsidR="007B3492" w:rsidRPr="004A51BF" w:rsidRDefault="00EA1AB8" w:rsidP="00933741">
      <w:pPr>
        <w:spacing w:after="0" w:line="36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Учитель: У каждого человека свой путь к доброте. Путь этот-нелегкий, долгий путь, на котором человека встречают падения и взлеты, спуски и подъёмы, добро и зло. Научиться быть по-настоящему добрым трудно. Человек должен чаще останавливаться и размышлять о совершаемых поступках.</w:t>
      </w:r>
    </w:p>
    <w:p w:rsidR="005E2FAE" w:rsidRPr="004A51BF" w:rsidRDefault="00F66CF2" w:rsidP="00933741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="005E2FAE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Стихотворение </w:t>
      </w:r>
      <w:r w:rsidR="00EA1AB8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«Добрым быть совсем не</w:t>
      </w:r>
      <w:r w:rsidR="00D623CE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просто»</w:t>
      </w:r>
      <w:r w:rsidR="00680F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(читает Эвелина)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Добрым быть совсем, совсем не просто.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Не зависит доброта от роста,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Не зависит доброта от цвета,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Доброта - не пряник, не конфета.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Только надо, надо добрым быть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И в беде друг друга не забыть.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И завертится земля быстрей.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Если будем мы с тобой добрей.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lastRenderedPageBreak/>
        <w:t>Добрым быть совсем не просто.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Не зависит доброта от роста,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Доброта приносит людям радость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И взамен не требует награды.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Доброта с годами не стареет,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Доброта от холода согреет.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Если доброта, как солнце, светит,</w:t>
      </w:r>
    </w:p>
    <w:p w:rsidR="00D623CE" w:rsidRPr="004A51BF" w:rsidRDefault="00D623CE" w:rsidP="00933741">
      <w:pPr>
        <w:pStyle w:val="a4"/>
        <w:spacing w:before="225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Радуются взрослые и дети.</w:t>
      </w:r>
    </w:p>
    <w:p w:rsidR="00D8746C" w:rsidRPr="004A51BF" w:rsidRDefault="00F66CF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D623CE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5E2FAE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Песня дорогою добра</w:t>
      </w:r>
      <w:r w:rsidR="00D8746C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r w:rsidR="00D8746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песни дети садятся на свои места)</w:t>
      </w:r>
    </w:p>
    <w:p w:rsidR="007B3492" w:rsidRPr="004A51BF" w:rsidRDefault="00F66CF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D623CE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EA1AB8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Учитель: мы заканчиваем наше мероприятие, и ребята хотели бы </w:t>
      </w:r>
      <w:r w:rsidR="002558ED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 вам, уважаемые гости, на память о нем</w:t>
      </w:r>
      <w:r w:rsidR="00EA1AB8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подарить свою сердечную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доброту. (Алиса и</w:t>
      </w:r>
      <w:r w:rsidR="00D8746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Анна раздают гостям «Сердечки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33118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</w:t>
      </w:r>
      <w:r w:rsidR="00D8746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потом садятся на свои места </w:t>
      </w:r>
      <w:r w:rsidR="00331186" w:rsidRPr="004A51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(клип</w:t>
      </w:r>
      <w:r w:rsidR="00D8746C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«Песня о доброте») </w:t>
      </w:r>
    </w:p>
    <w:p w:rsidR="00D8746C" w:rsidRPr="004A51BF" w:rsidRDefault="00D8746C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 а ребятам я дарю «Памятки доброты».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Надеюсь все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вы, </w:t>
      </w:r>
      <w:r w:rsidR="00331186"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ребята, и</w:t>
      </w:r>
      <w:r w:rsidRPr="004A51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дальше пойдете по жизни дорогой добра.</w:t>
      </w:r>
    </w:p>
    <w:p w:rsidR="00EA1AB8" w:rsidRPr="005F3CBE" w:rsidRDefault="005F3CBE" w:rsidP="00933741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Спасибо за работу! </w:t>
      </w:r>
      <w:r w:rsidRPr="005F3CB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Слайд10</w:t>
      </w:r>
    </w:p>
    <w:p w:rsidR="00E963CC" w:rsidRPr="004A51BF" w:rsidRDefault="00E963CC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492" w:rsidRPr="004A51BF" w:rsidRDefault="007B3492" w:rsidP="0093374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3CBE" w:rsidRDefault="005F3CBE" w:rsidP="00933741">
      <w:pPr>
        <w:spacing w:line="360" w:lineRule="auto"/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</w:pPr>
    </w:p>
    <w:p w:rsidR="005F3CBE" w:rsidRDefault="005F3CBE" w:rsidP="00933741">
      <w:pPr>
        <w:spacing w:line="360" w:lineRule="auto"/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</w:pPr>
    </w:p>
    <w:p w:rsidR="005F3CBE" w:rsidRDefault="005F3CBE" w:rsidP="00933741">
      <w:pPr>
        <w:spacing w:line="360" w:lineRule="auto"/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933741" w:rsidRDefault="00933741" w:rsidP="00933741">
      <w:pPr>
        <w:spacing w:line="360" w:lineRule="auto"/>
        <w:rPr>
          <w:rFonts w:ascii="Times New Roman" w:hAnsi="Times New Roman" w:cs="Times New Roman"/>
          <w:color w:val="000000"/>
        </w:rPr>
      </w:pPr>
    </w:p>
    <w:p w:rsidR="00F7266A" w:rsidRPr="005F3CBE" w:rsidRDefault="00F66A9D" w:rsidP="00933741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F3CBE">
        <w:rPr>
          <w:rFonts w:ascii="Times New Roman" w:hAnsi="Times New Roman" w:cs="Times New Roman"/>
          <w:color w:val="000000"/>
        </w:rPr>
        <w:t>Литература:</w:t>
      </w:r>
    </w:p>
    <w:p w:rsidR="00F66A9D" w:rsidRPr="004A51BF" w:rsidRDefault="00F66A9D" w:rsidP="00933741">
      <w:pPr>
        <w:tabs>
          <w:tab w:val="num" w:pos="0"/>
        </w:tabs>
        <w:spacing w:after="16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4A51BF">
        <w:rPr>
          <w:rFonts w:ascii="Times New Roman" w:eastAsia="Calibri" w:hAnsi="Times New Roman" w:cs="Times New Roman"/>
          <w:sz w:val="24"/>
          <w:szCs w:val="24"/>
        </w:rPr>
        <w:t xml:space="preserve">1.Овчарова Р.В. Практическая психология в начальной школе. — М.: ТЦ «Сфера», 2001. </w:t>
      </w:r>
    </w:p>
    <w:p w:rsidR="00F66A9D" w:rsidRPr="004A51BF" w:rsidRDefault="00F66A9D" w:rsidP="00933741">
      <w:pPr>
        <w:tabs>
          <w:tab w:val="num" w:pos="0"/>
        </w:tabs>
        <w:spacing w:after="16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4A51BF">
        <w:rPr>
          <w:rFonts w:ascii="Times New Roman" w:eastAsia="Calibri" w:hAnsi="Times New Roman" w:cs="Times New Roman"/>
          <w:sz w:val="24"/>
          <w:szCs w:val="24"/>
        </w:rPr>
        <w:t>2.</w:t>
      </w:r>
      <w:r w:rsidRPr="004A51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4A51BF">
        <w:rPr>
          <w:rFonts w:ascii="Times New Roman" w:eastAsia="Calibri" w:hAnsi="Times New Roman" w:cs="Times New Roman"/>
          <w:bCs/>
          <w:sz w:val="24"/>
          <w:szCs w:val="24"/>
        </w:rPr>
        <w:t>А. Я. Данилюк А. М. Кондаков В. А. Тишков</w:t>
      </w:r>
      <w:r w:rsidRPr="004A51B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4A51BF">
        <w:rPr>
          <w:rFonts w:ascii="Times New Roman" w:eastAsia="Calibri" w:hAnsi="Times New Roman" w:cs="Times New Roman"/>
          <w:bCs/>
          <w:sz w:val="24"/>
          <w:szCs w:val="24"/>
        </w:rPr>
        <w:t>Стандарты второго поколения. Концепция духовно-нравственного развития и воспитания личности гражданина России. Москва «Просвещение» 2009.</w:t>
      </w:r>
      <w:r w:rsidRPr="004A51BF">
        <w:rPr>
          <w:rFonts w:ascii="Times New Roman" w:eastAsia="Calibri" w:hAnsi="Times New Roman" w:cs="Times New Roman"/>
          <w:sz w:val="24"/>
          <w:szCs w:val="24"/>
        </w:rPr>
        <w:t> </w:t>
      </w:r>
    </w:p>
    <w:p w:rsidR="00F66A9D" w:rsidRPr="004A51BF" w:rsidRDefault="00F66A9D" w:rsidP="00933741">
      <w:pPr>
        <w:pStyle w:val="a4"/>
        <w:spacing w:before="0" w:beforeAutospacing="0" w:after="0" w:afterAutospacing="0" w:line="360" w:lineRule="auto"/>
        <w:ind w:left="225" w:right="375"/>
        <w:rPr>
          <w:color w:val="000000"/>
        </w:rPr>
      </w:pPr>
      <w:r w:rsidRPr="004A51BF">
        <w:rPr>
          <w:color w:val="000000"/>
        </w:rPr>
        <w:t>Интернет- источники</w:t>
      </w:r>
    </w:p>
    <w:p w:rsidR="00F66A9D" w:rsidRPr="004A51BF" w:rsidRDefault="001C60EE" w:rsidP="00933741">
      <w:pPr>
        <w:pStyle w:val="a4"/>
        <w:numPr>
          <w:ilvl w:val="0"/>
          <w:numId w:val="10"/>
        </w:numPr>
        <w:spacing w:before="0" w:beforeAutospacing="0" w:after="0" w:afterAutospacing="0" w:line="360" w:lineRule="auto"/>
        <w:ind w:left="426" w:right="375" w:hanging="284"/>
        <w:rPr>
          <w:color w:val="000000"/>
        </w:rPr>
      </w:pPr>
      <w:hyperlink r:id="rId5" w:history="1">
        <w:r w:rsidR="00F66A9D" w:rsidRPr="004A51BF">
          <w:rPr>
            <w:rStyle w:val="a8"/>
          </w:rPr>
          <w:t>https://infourok.ru/vneklassnoe-meropriyatie-dorogoyu-dobra-916796.html</w:t>
        </w:r>
      </w:hyperlink>
    </w:p>
    <w:p w:rsidR="00F66A9D" w:rsidRPr="004A51BF" w:rsidRDefault="001C60EE" w:rsidP="00933741">
      <w:pPr>
        <w:pStyle w:val="a4"/>
        <w:numPr>
          <w:ilvl w:val="0"/>
          <w:numId w:val="10"/>
        </w:numPr>
        <w:spacing w:before="0" w:beforeAutospacing="0" w:after="0" w:afterAutospacing="0" w:line="360" w:lineRule="auto"/>
        <w:ind w:left="426" w:right="375" w:hanging="284"/>
        <w:rPr>
          <w:color w:val="000000"/>
        </w:rPr>
      </w:pPr>
      <w:hyperlink r:id="rId6" w:history="1">
        <w:r w:rsidR="00F66A9D" w:rsidRPr="004A51BF">
          <w:rPr>
            <w:rStyle w:val="a8"/>
          </w:rPr>
          <w:t>https://compedu.ru</w:t>
        </w:r>
      </w:hyperlink>
    </w:p>
    <w:p w:rsidR="00F66A9D" w:rsidRPr="004A51BF" w:rsidRDefault="00F66A9D" w:rsidP="00933741">
      <w:pPr>
        <w:pStyle w:val="a4"/>
        <w:numPr>
          <w:ilvl w:val="0"/>
          <w:numId w:val="10"/>
        </w:numPr>
        <w:spacing w:before="0" w:beforeAutospacing="0" w:after="0" w:afterAutospacing="0" w:line="360" w:lineRule="auto"/>
        <w:ind w:left="426" w:right="375" w:hanging="284"/>
        <w:rPr>
          <w:color w:val="000000"/>
        </w:rPr>
      </w:pPr>
      <w:proofErr w:type="spellStart"/>
      <w:r w:rsidRPr="004A51BF">
        <w:rPr>
          <w:color w:val="000000"/>
        </w:rPr>
        <w:t>урок.рф</w:t>
      </w:r>
      <w:proofErr w:type="spellEnd"/>
    </w:p>
    <w:p w:rsidR="00F66A9D" w:rsidRPr="004A51BF" w:rsidRDefault="001C60EE" w:rsidP="00933741">
      <w:pPr>
        <w:pStyle w:val="a4"/>
        <w:numPr>
          <w:ilvl w:val="0"/>
          <w:numId w:val="10"/>
        </w:numPr>
        <w:spacing w:before="0" w:beforeAutospacing="0" w:after="0" w:afterAutospacing="0" w:line="360" w:lineRule="auto"/>
        <w:ind w:left="426" w:right="375" w:hanging="284"/>
        <w:rPr>
          <w:color w:val="000000"/>
        </w:rPr>
      </w:pPr>
      <w:hyperlink r:id="rId7" w:history="1">
        <w:r w:rsidR="00F66A9D" w:rsidRPr="004A51BF">
          <w:rPr>
            <w:rStyle w:val="a8"/>
          </w:rPr>
          <w:t>http://открытыйурок.рф/статьи/627714/</w:t>
        </w:r>
      </w:hyperlink>
    </w:p>
    <w:p w:rsidR="00F66A9D" w:rsidRPr="004A51BF" w:rsidRDefault="00F66A9D" w:rsidP="00933741">
      <w:pPr>
        <w:pStyle w:val="a4"/>
        <w:numPr>
          <w:ilvl w:val="0"/>
          <w:numId w:val="10"/>
        </w:numPr>
        <w:spacing w:before="0" w:beforeAutospacing="0" w:after="0" w:afterAutospacing="0" w:line="360" w:lineRule="auto"/>
        <w:ind w:left="426" w:right="375" w:hanging="284"/>
        <w:rPr>
          <w:color w:val="000000"/>
        </w:rPr>
      </w:pPr>
      <w:r w:rsidRPr="004A51BF">
        <w:rPr>
          <w:color w:val="000000"/>
        </w:rPr>
        <w:t>http://uchitelya.com/nachalnaya-shkola/117836-razrabotka-vneklassnogo-meropriyatiya-doroga-dobra-2-klass.html</w:t>
      </w:r>
    </w:p>
    <w:p w:rsidR="00F66A9D" w:rsidRPr="004A51BF" w:rsidRDefault="00F66A9D" w:rsidP="00933741">
      <w:pPr>
        <w:pStyle w:val="a4"/>
        <w:spacing w:before="0" w:beforeAutospacing="0" w:after="0" w:afterAutospacing="0" w:line="360" w:lineRule="auto"/>
        <w:ind w:left="225" w:right="375"/>
        <w:rPr>
          <w:color w:val="000000"/>
        </w:rPr>
      </w:pPr>
    </w:p>
    <w:p w:rsidR="00F7266A" w:rsidRPr="004A51BF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color w:val="000000"/>
        </w:rPr>
      </w:pPr>
    </w:p>
    <w:p w:rsidR="00F7266A" w:rsidRPr="00D8746C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rFonts w:ascii="Verdana" w:hAnsi="Verdana"/>
          <w:color w:val="000000"/>
          <w:sz w:val="28"/>
          <w:szCs w:val="28"/>
        </w:rPr>
      </w:pPr>
    </w:p>
    <w:p w:rsidR="00F7266A" w:rsidRPr="00D8746C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rFonts w:ascii="Verdana" w:hAnsi="Verdana"/>
          <w:color w:val="000000"/>
          <w:sz w:val="28"/>
          <w:szCs w:val="28"/>
        </w:rPr>
      </w:pPr>
    </w:p>
    <w:p w:rsidR="00F7266A" w:rsidRPr="00D8746C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rFonts w:ascii="Verdana" w:hAnsi="Verdana"/>
          <w:color w:val="000000"/>
          <w:sz w:val="28"/>
          <w:szCs w:val="28"/>
        </w:rPr>
      </w:pPr>
    </w:p>
    <w:p w:rsidR="00F7266A" w:rsidRPr="00D8746C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rFonts w:ascii="Verdana" w:hAnsi="Verdana"/>
          <w:color w:val="000000"/>
          <w:sz w:val="28"/>
          <w:szCs w:val="28"/>
        </w:rPr>
      </w:pPr>
    </w:p>
    <w:p w:rsidR="00F7266A" w:rsidRPr="00D8746C" w:rsidRDefault="00F7266A" w:rsidP="00933741">
      <w:pPr>
        <w:pStyle w:val="a4"/>
        <w:spacing w:before="0" w:beforeAutospacing="0" w:after="0" w:afterAutospacing="0" w:line="360" w:lineRule="auto"/>
        <w:ind w:left="225" w:right="375"/>
        <w:rPr>
          <w:rFonts w:ascii="Verdana" w:hAnsi="Verdana"/>
          <w:color w:val="000000"/>
          <w:sz w:val="28"/>
          <w:szCs w:val="28"/>
        </w:rPr>
      </w:pPr>
    </w:p>
    <w:p w:rsidR="00EA1AB8" w:rsidRPr="00D8746C" w:rsidRDefault="00EA1AB8" w:rsidP="00933741">
      <w:pPr>
        <w:spacing w:line="360" w:lineRule="auto"/>
        <w:rPr>
          <w:noProof/>
          <w:sz w:val="28"/>
          <w:szCs w:val="28"/>
          <w:lang w:eastAsia="ru-RU"/>
        </w:rPr>
      </w:pPr>
    </w:p>
    <w:p w:rsidR="00F66A9D" w:rsidRDefault="00F66A9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66A9D" w:rsidRDefault="00F66A9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04886" w:rsidRDefault="006048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04886" w:rsidRDefault="006048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04886" w:rsidRDefault="006048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04886" w:rsidRDefault="006048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04886" w:rsidRDefault="006048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A1AB8" w:rsidRPr="00D8746C" w:rsidRDefault="003311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EA1AB8" w:rsidRPr="00D8746C" w:rsidRDefault="004A51BF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6BB2021" wp14:editId="33CC866E">
            <wp:simplePos x="0" y="0"/>
            <wp:positionH relativeFrom="margin">
              <wp:posOffset>-194310</wp:posOffset>
            </wp:positionH>
            <wp:positionV relativeFrom="margin">
              <wp:posOffset>1001395</wp:posOffset>
            </wp:positionV>
            <wp:extent cx="3420110" cy="313372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13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AB8" w:rsidRPr="00D8746C" w:rsidRDefault="00EA1AB8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A1AB8" w:rsidRPr="00D8746C" w:rsidRDefault="00EA1AB8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A1AB8" w:rsidRPr="00D8746C" w:rsidRDefault="00EA1AB8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33118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874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992" behindDoc="0" locked="0" layoutInCell="1" allowOverlap="1" wp14:anchorId="55FBA1B0" wp14:editId="3176CCBB">
            <wp:simplePos x="0" y="0"/>
            <wp:positionH relativeFrom="margin">
              <wp:posOffset>-625475</wp:posOffset>
            </wp:positionH>
            <wp:positionV relativeFrom="margin">
              <wp:posOffset>4197350</wp:posOffset>
            </wp:positionV>
            <wp:extent cx="4371340" cy="3279775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558ED" w:rsidRPr="00D8746C" w:rsidRDefault="002558ED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06E0A" w:rsidRDefault="00F06E0A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0FF6" w:rsidRDefault="00680FF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0FF6" w:rsidRPr="00680FF6" w:rsidRDefault="00680FF6" w:rsidP="0093374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80FF6">
        <w:rPr>
          <w:rFonts w:ascii="Times New Roman" w:hAnsi="Times New Roman" w:cs="Times New Roman"/>
          <w:b/>
          <w:sz w:val="28"/>
          <w:szCs w:val="28"/>
        </w:rPr>
        <w:lastRenderedPageBreak/>
        <w:t>Пословицы:</w:t>
      </w:r>
    </w:p>
    <w:p w:rsidR="00680FF6" w:rsidRPr="00680FF6" w:rsidRDefault="00680FF6" w:rsidP="009337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80FF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Доброе слово и кошке приятно.</w:t>
      </w:r>
    </w:p>
    <w:p w:rsidR="00680FF6" w:rsidRPr="00680FF6" w:rsidRDefault="00680FF6" w:rsidP="009337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sz w:val="28"/>
          <w:szCs w:val="28"/>
          <w:lang w:eastAsia="ru-RU"/>
        </w:rPr>
        <w:t>-Не одежда красит человека, а его добрые дела.</w:t>
      </w:r>
    </w:p>
    <w:p w:rsidR="00680FF6" w:rsidRPr="00680FF6" w:rsidRDefault="00680FF6" w:rsidP="009337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sz w:val="28"/>
          <w:szCs w:val="28"/>
          <w:lang w:eastAsia="ru-RU"/>
        </w:rPr>
        <w:t>-Делать людям хорошее- хорошеть самому.</w:t>
      </w:r>
    </w:p>
    <w:p w:rsidR="00680FF6" w:rsidRPr="00680FF6" w:rsidRDefault="00680FF6" w:rsidP="00933741">
      <w:pPr>
        <w:spacing w:after="16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80FF6" w:rsidRPr="00680FF6" w:rsidRDefault="00680FF6" w:rsidP="00933741">
      <w:pPr>
        <w:spacing w:after="16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80FF6">
        <w:rPr>
          <w:rFonts w:ascii="Times New Roman" w:eastAsia="Calibri" w:hAnsi="Times New Roman" w:cs="Times New Roman"/>
          <w:b/>
          <w:sz w:val="28"/>
          <w:szCs w:val="28"/>
        </w:rPr>
        <w:t>ситуации</w:t>
      </w: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360" w:hanging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Лиля в холодную погоду была легко одета </w:t>
      </w:r>
    </w:p>
    <w:p w:rsidR="00680FF6" w:rsidRPr="00680FF6" w:rsidRDefault="00680FF6" w:rsidP="00933741">
      <w:pPr>
        <w:shd w:val="clear" w:color="auto" w:fill="FFFFFF"/>
        <w:spacing w:after="0" w:line="360" w:lineRule="auto"/>
        <w:ind w:left="360" w:hanging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очень быстро замёрзла, а у Саши была курточка.</w:t>
      </w:r>
    </w:p>
    <w:p w:rsidR="00680FF6" w:rsidRPr="00680FF6" w:rsidRDefault="00680FF6" w:rsidP="00933741">
      <w:pPr>
        <w:shd w:val="clear" w:color="auto" w:fill="FFFFFF"/>
        <w:spacing w:after="0" w:line="360" w:lineRule="auto"/>
        <w:ind w:hanging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Как поступит Саша?</w:t>
      </w: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 работают за столом. Все места заняты. 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Подошла Таня. Она хочет работать с ребятами вместе.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поступит Даниил?</w:t>
      </w: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Лена осторожно спускается по лестнице. 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Лестница только что вымыта. Мимо идёт Тимур.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он поступит?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Вова заходит в школу,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следом идёт Ира с пакетом и рюкзаком. </w:t>
      </w:r>
    </w:p>
    <w:p w:rsidR="00680FF6" w:rsidRPr="00680FF6" w:rsidRDefault="00680FF6" w:rsidP="0093374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80F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поступит Вова?</w:t>
      </w:r>
    </w:p>
    <w:p w:rsidR="00680FF6" w:rsidRPr="00680FF6" w:rsidRDefault="00680FF6" w:rsidP="00933741">
      <w:pPr>
        <w:spacing w:after="16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680FF6" w:rsidRDefault="00680FF6" w:rsidP="009337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680FF6" w:rsidSect="00C842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756A0"/>
    <w:multiLevelType w:val="multilevel"/>
    <w:tmpl w:val="E7960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764F27"/>
    <w:multiLevelType w:val="multilevel"/>
    <w:tmpl w:val="7D4E7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224C92"/>
    <w:multiLevelType w:val="multilevel"/>
    <w:tmpl w:val="99FA9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BF4CFC"/>
    <w:multiLevelType w:val="multilevel"/>
    <w:tmpl w:val="25B87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C22297"/>
    <w:multiLevelType w:val="multilevel"/>
    <w:tmpl w:val="51E4F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70A0D4C"/>
    <w:multiLevelType w:val="multilevel"/>
    <w:tmpl w:val="C1902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4A7CB3"/>
    <w:multiLevelType w:val="multilevel"/>
    <w:tmpl w:val="70CA6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25F5253"/>
    <w:multiLevelType w:val="multilevel"/>
    <w:tmpl w:val="FDCAD884"/>
    <w:lvl w:ilvl="0">
      <w:start w:val="4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4F27DB1"/>
    <w:multiLevelType w:val="multilevel"/>
    <w:tmpl w:val="7E62D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33416FF"/>
    <w:multiLevelType w:val="multilevel"/>
    <w:tmpl w:val="F4645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2AA25D0"/>
    <w:multiLevelType w:val="multilevel"/>
    <w:tmpl w:val="FDCAD88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2FF682E"/>
    <w:multiLevelType w:val="multilevel"/>
    <w:tmpl w:val="DB084A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8BB622C"/>
    <w:multiLevelType w:val="hybridMultilevel"/>
    <w:tmpl w:val="17BA9856"/>
    <w:lvl w:ilvl="0" w:tplc="0419000F">
      <w:start w:val="1"/>
      <w:numFmt w:val="decimal"/>
      <w:lvlText w:val="%1."/>
      <w:lvlJc w:val="left"/>
      <w:pPr>
        <w:ind w:left="945" w:hanging="360"/>
      </w:p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</w:lvl>
    <w:lvl w:ilvl="3" w:tplc="0419000F" w:tentative="1">
      <w:start w:val="1"/>
      <w:numFmt w:val="decimal"/>
      <w:lvlText w:val="%4."/>
      <w:lvlJc w:val="left"/>
      <w:pPr>
        <w:ind w:left="3105" w:hanging="360"/>
      </w:p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</w:lvl>
    <w:lvl w:ilvl="6" w:tplc="0419000F" w:tentative="1">
      <w:start w:val="1"/>
      <w:numFmt w:val="decimal"/>
      <w:lvlText w:val="%7."/>
      <w:lvlJc w:val="left"/>
      <w:pPr>
        <w:ind w:left="5265" w:hanging="360"/>
      </w:p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3">
    <w:nsid w:val="7F746324"/>
    <w:multiLevelType w:val="multilevel"/>
    <w:tmpl w:val="4DA8965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1"/>
  </w:num>
  <w:num w:numId="3">
    <w:abstractNumId w:val="13"/>
  </w:num>
  <w:num w:numId="4">
    <w:abstractNumId w:val="7"/>
  </w:num>
  <w:num w:numId="5">
    <w:abstractNumId w:val="10"/>
  </w:num>
  <w:num w:numId="6">
    <w:abstractNumId w:val="9"/>
  </w:num>
  <w:num w:numId="7">
    <w:abstractNumId w:val="3"/>
  </w:num>
  <w:num w:numId="8">
    <w:abstractNumId w:val="0"/>
  </w:num>
  <w:num w:numId="9">
    <w:abstractNumId w:val="8"/>
  </w:num>
  <w:num w:numId="10">
    <w:abstractNumId w:val="12"/>
  </w:num>
  <w:num w:numId="11">
    <w:abstractNumId w:val="4"/>
  </w:num>
  <w:num w:numId="12">
    <w:abstractNumId w:val="2"/>
  </w:num>
  <w:num w:numId="13">
    <w:abstractNumId w:val="5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701B5"/>
    <w:rsid w:val="00013D84"/>
    <w:rsid w:val="0004435B"/>
    <w:rsid w:val="000701B5"/>
    <w:rsid w:val="000A31BE"/>
    <w:rsid w:val="000D7207"/>
    <w:rsid w:val="001501B3"/>
    <w:rsid w:val="001C60EE"/>
    <w:rsid w:val="0024473A"/>
    <w:rsid w:val="002558ED"/>
    <w:rsid w:val="00301AB1"/>
    <w:rsid w:val="00311D1E"/>
    <w:rsid w:val="00331186"/>
    <w:rsid w:val="00416740"/>
    <w:rsid w:val="004A51BF"/>
    <w:rsid w:val="004C4A37"/>
    <w:rsid w:val="00501B16"/>
    <w:rsid w:val="005E2FAE"/>
    <w:rsid w:val="005F3CBE"/>
    <w:rsid w:val="00604886"/>
    <w:rsid w:val="00680FF6"/>
    <w:rsid w:val="007B2411"/>
    <w:rsid w:val="007B3492"/>
    <w:rsid w:val="008571AE"/>
    <w:rsid w:val="008B5168"/>
    <w:rsid w:val="00933741"/>
    <w:rsid w:val="009354FD"/>
    <w:rsid w:val="00994325"/>
    <w:rsid w:val="009A0AFF"/>
    <w:rsid w:val="00A22AF1"/>
    <w:rsid w:val="00A95FFA"/>
    <w:rsid w:val="00B31998"/>
    <w:rsid w:val="00BB7A65"/>
    <w:rsid w:val="00C8423F"/>
    <w:rsid w:val="00D623CE"/>
    <w:rsid w:val="00D8746C"/>
    <w:rsid w:val="00E47D20"/>
    <w:rsid w:val="00E77850"/>
    <w:rsid w:val="00E95536"/>
    <w:rsid w:val="00E963CC"/>
    <w:rsid w:val="00EA1AB8"/>
    <w:rsid w:val="00F013E3"/>
    <w:rsid w:val="00F06E0A"/>
    <w:rsid w:val="00F367F9"/>
    <w:rsid w:val="00F66A9D"/>
    <w:rsid w:val="00F66CF2"/>
    <w:rsid w:val="00F7266A"/>
    <w:rsid w:val="00F87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471BC6A-191C-4B22-86B0-51113B051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42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1B16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623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9432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94325"/>
    <w:rPr>
      <w:rFonts w:ascii="Segoe UI" w:hAnsi="Segoe UI" w:cs="Segoe UI"/>
      <w:sz w:val="18"/>
      <w:szCs w:val="18"/>
    </w:rPr>
  </w:style>
  <w:style w:type="character" w:styleId="a7">
    <w:name w:val="Strong"/>
    <w:basedOn w:val="a0"/>
    <w:uiPriority w:val="22"/>
    <w:qFormat/>
    <w:rsid w:val="00A22AF1"/>
    <w:rPr>
      <w:b/>
      <w:bCs/>
    </w:rPr>
  </w:style>
  <w:style w:type="paragraph" w:customStyle="1" w:styleId="c2">
    <w:name w:val="c2"/>
    <w:basedOn w:val="a"/>
    <w:rsid w:val="00F013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013E3"/>
  </w:style>
  <w:style w:type="character" w:styleId="a8">
    <w:name w:val="Hyperlink"/>
    <w:basedOn w:val="a0"/>
    <w:uiPriority w:val="99"/>
    <w:unhideWhenUsed/>
    <w:rsid w:val="00F66A9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852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7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8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://&#1086;&#1090;&#1082;&#1088;&#1099;&#1090;&#1099;&#1081;&#1091;&#1088;&#1086;&#1082;.&#1088;&#1092;/&#1089;&#1090;&#1072;&#1090;&#1100;&#1080;/627714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ompedu.ru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infourok.ru/vneklassnoe-meropriyatie-dorogoyu-dobra-916796.html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1</Pages>
  <Words>1945</Words>
  <Characters>11087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RePack by Diakov</cp:lastModifiedBy>
  <cp:revision>22</cp:revision>
  <cp:lastPrinted>2018-12-12T08:18:00Z</cp:lastPrinted>
  <dcterms:created xsi:type="dcterms:W3CDTF">2008-12-31T21:10:00Z</dcterms:created>
  <dcterms:modified xsi:type="dcterms:W3CDTF">2019-10-07T17:10:00Z</dcterms:modified>
</cp:coreProperties>
</file>